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350"/>
      </w:tblGrid>
      <w:tr w:rsidR="00D617A5" w:rsidTr="00D0480D">
        <w:tc>
          <w:tcPr>
            <w:tcW w:w="3256" w:type="dxa"/>
            <w:tcBorders>
              <w:top w:val="nil"/>
              <w:bottom w:val="nil"/>
              <w:right w:val="nil"/>
            </w:tcBorders>
          </w:tcPr>
          <w:p w:rsidR="00D617A5" w:rsidRDefault="00D617A5" w:rsidP="00861C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</w:tcBorders>
          </w:tcPr>
          <w:p w:rsidR="00D617A5" w:rsidRPr="0017043F" w:rsidRDefault="00D617A5" w:rsidP="00861C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Руководителю Органа по сертификации</w:t>
            </w:r>
          </w:p>
        </w:tc>
      </w:tr>
      <w:tr w:rsidR="00D617A5" w:rsidTr="00D0480D">
        <w:tc>
          <w:tcPr>
            <w:tcW w:w="3256" w:type="dxa"/>
            <w:tcBorders>
              <w:top w:val="nil"/>
              <w:bottom w:val="nil"/>
              <w:right w:val="nil"/>
            </w:tcBorders>
          </w:tcPr>
          <w:p w:rsidR="00D617A5" w:rsidRDefault="00D617A5" w:rsidP="00861C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F4F" w:rsidRDefault="00D617A5" w:rsidP="00861C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 по сертификации швейных изделий и материалов для их изготовления Автономная некоммерческая организация «Научный испытательный и сертификационный центр «ОДЕЖДА» </w:t>
            </w:r>
          </w:p>
          <w:p w:rsidR="00D617A5" w:rsidRPr="0017043F" w:rsidRDefault="00D617A5" w:rsidP="00861C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17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(АНО «НИЦ «ОДЕЖДА)</w:t>
            </w:r>
          </w:p>
        </w:tc>
      </w:tr>
      <w:tr w:rsidR="00D617A5" w:rsidTr="00D0480D">
        <w:tc>
          <w:tcPr>
            <w:tcW w:w="3256" w:type="dxa"/>
            <w:tcBorders>
              <w:top w:val="nil"/>
              <w:bottom w:val="nil"/>
              <w:right w:val="nil"/>
            </w:tcBorders>
          </w:tcPr>
          <w:p w:rsidR="00D617A5" w:rsidRDefault="00D617A5" w:rsidP="00861C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17A5" w:rsidRPr="0017043F" w:rsidRDefault="00D617A5" w:rsidP="00861C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Аттестат аккредитации № </w:t>
            </w:r>
            <w:r w:rsidRPr="001704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</w:t>
            </w:r>
            <w:r w:rsidRPr="0017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704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17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.11АЖ11 от 13.01.2017</w:t>
            </w:r>
          </w:p>
        </w:tc>
      </w:tr>
      <w:tr w:rsidR="00D617A5" w:rsidTr="00D0480D">
        <w:tc>
          <w:tcPr>
            <w:tcW w:w="3256" w:type="dxa"/>
            <w:tcBorders>
              <w:top w:val="nil"/>
              <w:bottom w:val="nil"/>
              <w:right w:val="nil"/>
            </w:tcBorders>
          </w:tcPr>
          <w:p w:rsidR="00D617A5" w:rsidRDefault="00D617A5" w:rsidP="00861C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3A76" w:rsidRDefault="00D617A5" w:rsidP="00314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Российская Федерация, 105118, г. Москва, </w:t>
            </w:r>
          </w:p>
          <w:p w:rsidR="00D617A5" w:rsidRPr="0017043F" w:rsidRDefault="00D617A5" w:rsidP="00314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Шоссе Энтузиастов, д. 34</w:t>
            </w:r>
          </w:p>
        </w:tc>
      </w:tr>
      <w:tr w:rsidR="00D617A5" w:rsidTr="00D0480D">
        <w:tc>
          <w:tcPr>
            <w:tcW w:w="3256" w:type="dxa"/>
            <w:tcBorders>
              <w:top w:val="nil"/>
              <w:right w:val="nil"/>
            </w:tcBorders>
          </w:tcPr>
          <w:p w:rsidR="00D617A5" w:rsidRDefault="00D617A5" w:rsidP="00861C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17A5" w:rsidRPr="0017043F" w:rsidRDefault="00D617A5" w:rsidP="00861C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Антоновой Татьяне Валерьевне</w:t>
            </w:r>
          </w:p>
        </w:tc>
      </w:tr>
    </w:tbl>
    <w:p w:rsidR="00D617A5" w:rsidRPr="00D617A5" w:rsidRDefault="00D617A5" w:rsidP="0029020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290200" w:rsidRPr="007F45F4" w:rsidRDefault="00290200" w:rsidP="0029020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0" w:name="_GoBack"/>
      <w:r w:rsidRPr="007F45F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ЗАЯВКА  </w:t>
      </w:r>
    </w:p>
    <w:p w:rsidR="00290200" w:rsidRPr="007F45F4" w:rsidRDefault="00290200" w:rsidP="0029020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F45F4">
        <w:rPr>
          <w:rFonts w:ascii="Times New Roman" w:eastAsia="Times New Roman" w:hAnsi="Times New Roman" w:cs="Times New Roman"/>
          <w:b/>
          <w:szCs w:val="20"/>
          <w:lang w:eastAsia="ru-RU"/>
        </w:rPr>
        <w:t>№ _____________ от ____________________</w:t>
      </w:r>
    </w:p>
    <w:p w:rsidR="00290200" w:rsidRPr="007F45F4" w:rsidRDefault="00290200" w:rsidP="0029020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F45F4">
        <w:rPr>
          <w:rFonts w:ascii="Times New Roman" w:eastAsia="Times New Roman" w:hAnsi="Times New Roman" w:cs="Times New Roman"/>
          <w:b/>
          <w:szCs w:val="20"/>
          <w:lang w:eastAsia="ru-RU"/>
        </w:rPr>
        <w:t>НА ПРОВЕДЕНИЕ СЕРТИФИКАЦИИ ПРОДУКЦИИ</w:t>
      </w:r>
    </w:p>
    <w:bookmarkEnd w:id="0"/>
    <w:p w:rsidR="00290200" w:rsidRPr="00D64B53" w:rsidRDefault="00290200" w:rsidP="002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90200" w:rsidTr="00D0480D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200" w:rsidRPr="00D617A5" w:rsidRDefault="00290200" w:rsidP="00290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90200" w:rsidTr="00D0480D"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200" w:rsidRPr="00290200" w:rsidRDefault="00290200" w:rsidP="00290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617A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(наименование заявителя)</w:t>
            </w:r>
          </w:p>
        </w:tc>
      </w:tr>
    </w:tbl>
    <w:p w:rsidR="00290200" w:rsidRPr="00D64B53" w:rsidRDefault="00290200" w:rsidP="00290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90200" w:rsidTr="00D0480D">
        <w:tc>
          <w:tcPr>
            <w:tcW w:w="9606" w:type="dxa"/>
            <w:tcBorders>
              <w:bottom w:val="single" w:sz="4" w:space="0" w:color="auto"/>
            </w:tcBorders>
          </w:tcPr>
          <w:p w:rsidR="00290200" w:rsidRDefault="00290200" w:rsidP="00D6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200" w:rsidTr="00D0480D">
        <w:tc>
          <w:tcPr>
            <w:tcW w:w="9606" w:type="dxa"/>
            <w:tcBorders>
              <w:top w:val="single" w:sz="4" w:space="0" w:color="auto"/>
              <w:bottom w:val="nil"/>
            </w:tcBorders>
          </w:tcPr>
          <w:p w:rsidR="00290200" w:rsidRDefault="00290200" w:rsidP="00290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A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(код ОКПО или номер  регистрационного документа)</w:t>
            </w:r>
          </w:p>
        </w:tc>
      </w:tr>
    </w:tbl>
    <w:p w:rsidR="00290200" w:rsidRPr="00D64B53" w:rsidRDefault="00290200" w:rsidP="00A26C1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64B5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64B53" w:rsidRPr="007B3F0E" w:rsidTr="00D64B5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64B53" w:rsidRPr="007B3F0E" w:rsidRDefault="00D64B53" w:rsidP="00A26C13">
            <w:pPr>
              <w:keepNext/>
              <w:outlineLvl w:val="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B3F0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Место нахождения (юридический адрес): </w:t>
            </w:r>
            <w:r w:rsidRPr="007B3F0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softHyphen/>
            </w:r>
            <w:r w:rsidRPr="007B3F0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softHyphen/>
            </w:r>
            <w:r w:rsidRPr="007B3F0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softHyphen/>
            </w:r>
            <w:r w:rsidRPr="007B3F0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softHyphen/>
            </w:r>
            <w:r w:rsidRPr="007B3F0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softHyphen/>
              <w:t>________________________________________</w:t>
            </w:r>
          </w:p>
        </w:tc>
      </w:tr>
      <w:tr w:rsidR="00D64B53" w:rsidRPr="007B3F0E" w:rsidTr="00D64B53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B53" w:rsidRPr="007B3F0E" w:rsidRDefault="00D64B53" w:rsidP="00A26C13">
            <w:pPr>
              <w:keepNext/>
              <w:outlineLvl w:val="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290200" w:rsidRPr="007B3F0E" w:rsidRDefault="00290200" w:rsidP="0029020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10"/>
          <w:szCs w:val="12"/>
          <w:lang w:eastAsia="ru-RU"/>
        </w:rPr>
      </w:pPr>
    </w:p>
    <w:tbl>
      <w:tblPr>
        <w:tblStyle w:val="a3"/>
        <w:tblW w:w="96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D64B53" w:rsidRPr="007B3F0E" w:rsidTr="00D64B53">
        <w:tc>
          <w:tcPr>
            <w:tcW w:w="9611" w:type="dxa"/>
          </w:tcPr>
          <w:p w:rsidR="00D64B53" w:rsidRPr="007B3F0E" w:rsidRDefault="00D64B53" w:rsidP="00D64B53">
            <w:pPr>
              <w:keepNext/>
              <w:outlineLvl w:val="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B3F0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Адрес (адреса) места (мест) осуществления деятельности: </w:t>
            </w:r>
            <w:r w:rsidRPr="007B3F0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softHyphen/>
            </w:r>
            <w:r w:rsidRPr="007B3F0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softHyphen/>
              <w:t>_________________________</w:t>
            </w:r>
          </w:p>
        </w:tc>
      </w:tr>
      <w:tr w:rsidR="00D64B53" w:rsidRPr="007B3F0E" w:rsidTr="00D64B53">
        <w:tc>
          <w:tcPr>
            <w:tcW w:w="9611" w:type="dxa"/>
            <w:tcBorders>
              <w:bottom w:val="single" w:sz="4" w:space="0" w:color="auto"/>
            </w:tcBorders>
          </w:tcPr>
          <w:p w:rsidR="00D64B53" w:rsidRPr="007B3F0E" w:rsidRDefault="00D64B53" w:rsidP="00290200">
            <w:pPr>
              <w:keepNext/>
              <w:outlineLvl w:val="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26C13" w:rsidRPr="00D64B53" w:rsidRDefault="00A26C13" w:rsidP="0029020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3"/>
        <w:tblpPr w:leftFromText="180" w:rightFromText="180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6515"/>
      </w:tblGrid>
      <w:tr w:rsidR="00290200" w:rsidTr="00314F4F"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200" w:rsidRDefault="00290200" w:rsidP="00290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290200" w:rsidRPr="007B3F0E" w:rsidRDefault="00290200" w:rsidP="002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B3F0E">
        <w:rPr>
          <w:rFonts w:ascii="Times New Roman" w:eastAsia="Times New Roman" w:hAnsi="Times New Roman" w:cs="Times New Roman"/>
          <w:b/>
          <w:szCs w:val="24"/>
          <w:lang w:eastAsia="ru-RU"/>
        </w:rPr>
        <w:t>Банковские реквизиты</w:t>
      </w:r>
    </w:p>
    <w:p w:rsidR="00290200" w:rsidRPr="00D64B53" w:rsidRDefault="00290200" w:rsidP="0029020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736"/>
        <w:gridCol w:w="1851"/>
        <w:gridCol w:w="957"/>
        <w:gridCol w:w="2942"/>
      </w:tblGrid>
      <w:tr w:rsidR="00CC6DA0" w:rsidRPr="007B3F0E" w:rsidTr="00D0480D">
        <w:tc>
          <w:tcPr>
            <w:tcW w:w="1101" w:type="dxa"/>
          </w:tcPr>
          <w:p w:rsidR="00CC6DA0" w:rsidRPr="007B3F0E" w:rsidRDefault="00CC6DA0" w:rsidP="00290200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B3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Телефон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6DA0" w:rsidRPr="007B3F0E" w:rsidRDefault="00CC6DA0" w:rsidP="00290200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736" w:type="dxa"/>
          </w:tcPr>
          <w:p w:rsidR="00CC6DA0" w:rsidRPr="007B3F0E" w:rsidRDefault="00CC6DA0" w:rsidP="00290200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B3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Факс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CC6DA0" w:rsidRPr="007B3F0E" w:rsidRDefault="00CC6DA0" w:rsidP="00290200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permStart w:id="553599207" w:edGrp="everyone"/>
            <w:permEnd w:id="553599207"/>
          </w:p>
        </w:tc>
        <w:tc>
          <w:tcPr>
            <w:tcW w:w="957" w:type="dxa"/>
          </w:tcPr>
          <w:p w:rsidR="00CC6DA0" w:rsidRPr="007B3F0E" w:rsidRDefault="00CC6DA0" w:rsidP="00290200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B3F0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e</w:t>
            </w:r>
            <w:r w:rsidRPr="007B3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7B3F0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mail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CC6DA0" w:rsidRPr="007B3F0E" w:rsidRDefault="00CC6DA0" w:rsidP="00290200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290200" w:rsidRPr="00D64B53" w:rsidRDefault="00290200" w:rsidP="0029020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3"/>
        <w:tblpPr w:leftFromText="180" w:rightFromText="180" w:vertAnchor="text" w:horzAnchor="page" w:tblpX="2780" w:tblpY="5"/>
        <w:tblW w:w="0" w:type="auto"/>
        <w:tblLook w:val="04A0" w:firstRow="1" w:lastRow="0" w:firstColumn="1" w:lastColumn="0" w:noHBand="0" w:noVBand="1"/>
      </w:tblPr>
      <w:tblGrid>
        <w:gridCol w:w="8539"/>
      </w:tblGrid>
      <w:tr w:rsidR="00290200" w:rsidTr="007B3F0E"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200" w:rsidRPr="00290200" w:rsidRDefault="00290200" w:rsidP="007B3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200" w:rsidTr="007B3F0E">
        <w:tc>
          <w:tcPr>
            <w:tcW w:w="8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200" w:rsidRPr="00290200" w:rsidRDefault="00290200" w:rsidP="007B3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A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(должность, фамилия, имя, отчество руководителя)</w:t>
            </w:r>
          </w:p>
        </w:tc>
      </w:tr>
    </w:tbl>
    <w:p w:rsidR="00290200" w:rsidRPr="007B3F0E" w:rsidRDefault="00290200" w:rsidP="0029020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7B3F0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в лице </w:t>
      </w:r>
    </w:p>
    <w:p w:rsidR="00CC6DA0" w:rsidRDefault="00290200" w:rsidP="00290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:rsidR="00290200" w:rsidRPr="007B3F0E" w:rsidRDefault="00290200" w:rsidP="00290200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B3F0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просит провести обязательную сертификацию продукции                                                              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C6DA0" w:rsidRPr="00CD0CF8" w:rsidTr="00D0480D">
        <w:tc>
          <w:tcPr>
            <w:tcW w:w="9606" w:type="dxa"/>
            <w:tcBorders>
              <w:bottom w:val="single" w:sz="4" w:space="0" w:color="auto"/>
            </w:tcBorders>
          </w:tcPr>
          <w:p w:rsidR="00CC6DA0" w:rsidRPr="00D0480D" w:rsidRDefault="00CC6DA0" w:rsidP="001704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C6DA0" w:rsidTr="00D0480D">
        <w:tc>
          <w:tcPr>
            <w:tcW w:w="9606" w:type="dxa"/>
            <w:tcBorders>
              <w:top w:val="single" w:sz="4" w:space="0" w:color="auto"/>
            </w:tcBorders>
          </w:tcPr>
          <w:p w:rsidR="00CC6DA0" w:rsidRDefault="00CC6DA0" w:rsidP="00CC6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7A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наименование продукции, код ТН ВЭД ЕАЭС,</w:t>
            </w:r>
          </w:p>
        </w:tc>
      </w:tr>
    </w:tbl>
    <w:p w:rsidR="00CC6DA0" w:rsidRPr="00D64B53" w:rsidRDefault="00CC6DA0" w:rsidP="00290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C6DA0" w:rsidTr="00D0480D">
        <w:tc>
          <w:tcPr>
            <w:tcW w:w="9606" w:type="dxa"/>
            <w:tcBorders>
              <w:bottom w:val="single" w:sz="4" w:space="0" w:color="auto"/>
            </w:tcBorders>
          </w:tcPr>
          <w:p w:rsidR="00CC6DA0" w:rsidRPr="00CC6DA0" w:rsidRDefault="00CC6DA0" w:rsidP="00CC6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903694721" w:edGrp="everyone"/>
            <w:permEnd w:id="1903694721"/>
          </w:p>
        </w:tc>
      </w:tr>
      <w:tr w:rsidR="00CC6DA0" w:rsidTr="00D0480D">
        <w:tc>
          <w:tcPr>
            <w:tcW w:w="9606" w:type="dxa"/>
            <w:tcBorders>
              <w:top w:val="single" w:sz="4" w:space="0" w:color="auto"/>
            </w:tcBorders>
          </w:tcPr>
          <w:p w:rsidR="00CC6DA0" w:rsidRDefault="00CC6DA0" w:rsidP="00CC6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7A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серийный выпуск, партия определённого размера, или единица продукции</w:t>
            </w:r>
          </w:p>
        </w:tc>
      </w:tr>
    </w:tbl>
    <w:p w:rsidR="00CC6DA0" w:rsidRPr="00D64B53" w:rsidRDefault="00CC6DA0" w:rsidP="00290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65"/>
        <w:gridCol w:w="8041"/>
      </w:tblGrid>
      <w:tr w:rsidR="00CC6DA0" w:rsidRPr="007B3F0E" w:rsidTr="007B3F0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CC6DA0" w:rsidRPr="007B3F0E" w:rsidRDefault="00CC6DA0" w:rsidP="00D0480D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B3F0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изготовитель</w:t>
            </w:r>
          </w:p>
        </w:tc>
        <w:tc>
          <w:tcPr>
            <w:tcW w:w="8041" w:type="dxa"/>
            <w:tcBorders>
              <w:top w:val="nil"/>
              <w:left w:val="nil"/>
              <w:bottom w:val="nil"/>
              <w:right w:val="nil"/>
            </w:tcBorders>
          </w:tcPr>
          <w:p w:rsidR="00CC6DA0" w:rsidRPr="007B3F0E" w:rsidRDefault="00CC6DA0" w:rsidP="00D0480D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480D" w:rsidRPr="007B3F0E" w:rsidTr="007B3F0E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B53" w:rsidRPr="007B3F0E" w:rsidRDefault="00D0480D" w:rsidP="00D0480D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B3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Место нахождения: </w:t>
            </w:r>
          </w:p>
          <w:p w:rsidR="00D64B53" w:rsidRPr="007B3F0E" w:rsidRDefault="00D64B53" w:rsidP="00D0480D">
            <w:pPr>
              <w:jc w:val="both"/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</w:pPr>
          </w:p>
          <w:p w:rsidR="00D0480D" w:rsidRPr="007B3F0E" w:rsidRDefault="00D0480D" w:rsidP="00D64B53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B3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Адрес (адреса) места (мест) осуществления деятельности: </w:t>
            </w:r>
          </w:p>
          <w:p w:rsidR="00D64B53" w:rsidRPr="007B3F0E" w:rsidRDefault="00D64B53" w:rsidP="00D64B53">
            <w:pPr>
              <w:jc w:val="both"/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</w:pPr>
          </w:p>
        </w:tc>
      </w:tr>
      <w:tr w:rsidR="00CC6DA0" w:rsidTr="007B3F0E"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DA0" w:rsidRDefault="00CC6DA0" w:rsidP="0020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17A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наименование, </w:t>
            </w:r>
            <w:r w:rsidR="008932D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</w:t>
            </w:r>
            <w:r w:rsidR="008932D3" w:rsidRPr="008932D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есто нахождения (юридический адрес)</w:t>
            </w:r>
            <w:r w:rsidR="008932D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а</w:t>
            </w:r>
            <w:r w:rsidR="008932D3" w:rsidRPr="008932D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дрес (адреса) места (мест) осуществлени</w:t>
            </w:r>
            <w:r w:rsidR="00200FB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я </w:t>
            </w:r>
            <w:r w:rsidR="008932D3" w:rsidRPr="008932D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деятельности</w:t>
            </w:r>
            <w:r w:rsidRPr="00D617A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ИНН (для отечественного изготовителя)</w:t>
            </w:r>
            <w:proofErr w:type="gramEnd"/>
          </w:p>
        </w:tc>
      </w:tr>
    </w:tbl>
    <w:p w:rsidR="00CC6DA0" w:rsidRPr="00D64B53" w:rsidRDefault="00CC6DA0" w:rsidP="0029020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64B53" w:rsidTr="007B3F0E">
        <w:tc>
          <w:tcPr>
            <w:tcW w:w="9606" w:type="dxa"/>
            <w:tcBorders>
              <w:bottom w:val="single" w:sz="4" w:space="0" w:color="auto"/>
            </w:tcBorders>
          </w:tcPr>
          <w:p w:rsidR="00D64B53" w:rsidRDefault="00D64B53" w:rsidP="00505C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4F4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выпускаемой по</w:t>
            </w:r>
          </w:p>
        </w:tc>
      </w:tr>
      <w:tr w:rsidR="00CC6DA0" w:rsidTr="007B3F0E">
        <w:tc>
          <w:tcPr>
            <w:tcW w:w="9606" w:type="dxa"/>
            <w:tcBorders>
              <w:top w:val="single" w:sz="4" w:space="0" w:color="auto"/>
            </w:tcBorders>
          </w:tcPr>
          <w:p w:rsidR="00CC6DA0" w:rsidRPr="00CC6DA0" w:rsidRDefault="00CC6DA0" w:rsidP="00CC6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7A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наименование и обозначение</w:t>
            </w:r>
          </w:p>
        </w:tc>
      </w:tr>
      <w:tr w:rsidR="00CC6DA0" w:rsidTr="00D0480D">
        <w:tc>
          <w:tcPr>
            <w:tcW w:w="9606" w:type="dxa"/>
            <w:tcBorders>
              <w:bottom w:val="single" w:sz="4" w:space="0" w:color="auto"/>
            </w:tcBorders>
          </w:tcPr>
          <w:p w:rsidR="00CC6DA0" w:rsidRPr="00CC6DA0" w:rsidRDefault="00CC6DA0" w:rsidP="00CC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DA0" w:rsidTr="00D0480D">
        <w:trPr>
          <w:trHeight w:val="145"/>
        </w:trPr>
        <w:tc>
          <w:tcPr>
            <w:tcW w:w="9606" w:type="dxa"/>
            <w:tcBorders>
              <w:top w:val="single" w:sz="4" w:space="0" w:color="auto"/>
            </w:tcBorders>
          </w:tcPr>
          <w:p w:rsidR="00CC6DA0" w:rsidRPr="00290200" w:rsidRDefault="00CC6DA0" w:rsidP="00D617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7A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документации изготовителя (стандарт, ТУ, КД, образец-эталон)</w:t>
            </w:r>
          </w:p>
        </w:tc>
      </w:tr>
    </w:tbl>
    <w:p w:rsidR="00CC6DA0" w:rsidRPr="00D64B53" w:rsidRDefault="00CC6DA0" w:rsidP="0029020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64B53" w:rsidTr="00872ED7">
        <w:tc>
          <w:tcPr>
            <w:tcW w:w="9606" w:type="dxa"/>
          </w:tcPr>
          <w:p w:rsidR="00D64B53" w:rsidRDefault="00D64B53" w:rsidP="00D048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4F4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 соответствие требованиям</w:t>
            </w:r>
          </w:p>
        </w:tc>
      </w:tr>
      <w:tr w:rsidR="00D0480D" w:rsidTr="00D0480D">
        <w:tc>
          <w:tcPr>
            <w:tcW w:w="9606" w:type="dxa"/>
            <w:tcBorders>
              <w:bottom w:val="single" w:sz="4" w:space="0" w:color="auto"/>
            </w:tcBorders>
          </w:tcPr>
          <w:p w:rsidR="00D0480D" w:rsidRPr="003E5316" w:rsidRDefault="00D0480D" w:rsidP="00CC6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C6DA0" w:rsidTr="00D0480D">
        <w:tc>
          <w:tcPr>
            <w:tcW w:w="9606" w:type="dxa"/>
            <w:tcBorders>
              <w:top w:val="single" w:sz="4" w:space="0" w:color="auto"/>
            </w:tcBorders>
          </w:tcPr>
          <w:p w:rsidR="00CC6DA0" w:rsidRDefault="00CC6DA0" w:rsidP="00CC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17A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                                      обозначение технического регламента Таможенного союза</w:t>
            </w:r>
          </w:p>
        </w:tc>
      </w:tr>
    </w:tbl>
    <w:p w:rsidR="00290200" w:rsidRPr="00D64B53" w:rsidRDefault="00290200" w:rsidP="0029020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6DA0" w:rsidRPr="00314F4F" w:rsidRDefault="00290200" w:rsidP="002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14F4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Заявитель обязуется выполнять правила сертификации.</w:t>
      </w:r>
    </w:p>
    <w:p w:rsidR="00CC6DA0" w:rsidRPr="00D64B53" w:rsidRDefault="00CC6DA0" w:rsidP="0029020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3"/>
        <w:tblW w:w="9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4"/>
      </w:tblGrid>
      <w:tr w:rsidR="00D64B53" w:rsidTr="00F27810">
        <w:tc>
          <w:tcPr>
            <w:tcW w:w="9534" w:type="dxa"/>
          </w:tcPr>
          <w:p w:rsidR="00D64B53" w:rsidRPr="00D0480D" w:rsidRDefault="00D64B53" w:rsidP="00D64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4F4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Дополнительные сведения: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D0480D" w:rsidTr="00A47276">
        <w:tc>
          <w:tcPr>
            <w:tcW w:w="9534" w:type="dxa"/>
          </w:tcPr>
          <w:p w:rsidR="00D0480D" w:rsidRPr="00D0480D" w:rsidRDefault="00D0480D" w:rsidP="00CC6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</w:tr>
    </w:tbl>
    <w:p w:rsidR="00A26C13" w:rsidRPr="00D64B53" w:rsidRDefault="00A26C13" w:rsidP="0029020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435"/>
        <w:gridCol w:w="2680"/>
      </w:tblGrid>
      <w:tr w:rsidR="007B3F0E" w:rsidTr="00610327">
        <w:tc>
          <w:tcPr>
            <w:tcW w:w="3115" w:type="dxa"/>
          </w:tcPr>
          <w:p w:rsidR="007B3F0E" w:rsidRDefault="007B3F0E" w:rsidP="00610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02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Руководитель организации             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B3F0E" w:rsidRDefault="007B3F0E" w:rsidP="00610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5" w:type="dxa"/>
          </w:tcPr>
          <w:p w:rsidR="007B3F0E" w:rsidRDefault="007B3F0E" w:rsidP="00610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7B3F0E" w:rsidRDefault="007B3F0E" w:rsidP="00610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3F0E" w:rsidTr="00610327">
        <w:tc>
          <w:tcPr>
            <w:tcW w:w="3115" w:type="dxa"/>
          </w:tcPr>
          <w:p w:rsidR="007B3F0E" w:rsidRDefault="007B3F0E" w:rsidP="00610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7B3F0E" w:rsidRDefault="007B3F0E" w:rsidP="00610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0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35" w:type="dxa"/>
          </w:tcPr>
          <w:p w:rsidR="007B3F0E" w:rsidRDefault="007B3F0E" w:rsidP="00610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7B3F0E" w:rsidRDefault="007B3F0E" w:rsidP="00610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0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инициалы, фамилия</w:t>
            </w:r>
          </w:p>
        </w:tc>
      </w:tr>
      <w:tr w:rsidR="007B3F0E" w:rsidTr="00610327">
        <w:trPr>
          <w:gridAfter w:val="3"/>
          <w:wAfter w:w="6230" w:type="dxa"/>
        </w:trPr>
        <w:tc>
          <w:tcPr>
            <w:tcW w:w="3115" w:type="dxa"/>
          </w:tcPr>
          <w:p w:rsidR="007B3F0E" w:rsidRDefault="007B3F0E" w:rsidP="00610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02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Главный бухгалтер                           </w:t>
            </w:r>
          </w:p>
        </w:tc>
      </w:tr>
      <w:tr w:rsidR="007B3F0E" w:rsidTr="00610327">
        <w:tc>
          <w:tcPr>
            <w:tcW w:w="3115" w:type="dxa"/>
          </w:tcPr>
          <w:p w:rsidR="007B3F0E" w:rsidRDefault="007B3F0E" w:rsidP="00610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7B3F0E" w:rsidRDefault="007B3F0E" w:rsidP="00610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0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35" w:type="dxa"/>
          </w:tcPr>
          <w:p w:rsidR="007B3F0E" w:rsidRDefault="007B3F0E" w:rsidP="00610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80" w:type="dxa"/>
          </w:tcPr>
          <w:p w:rsidR="007B3F0E" w:rsidRDefault="007B3F0E" w:rsidP="00610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0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инициалы, фамилия</w:t>
            </w:r>
          </w:p>
        </w:tc>
      </w:tr>
    </w:tbl>
    <w:p w:rsidR="00A26C13" w:rsidRDefault="00A26C13" w:rsidP="00290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02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М.П.                                                                                     </w:t>
      </w:r>
    </w:p>
    <w:sectPr w:rsidR="00A26C13" w:rsidSect="00D64B5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50"/>
    <w:rsid w:val="000020EB"/>
    <w:rsid w:val="000049FB"/>
    <w:rsid w:val="00011F61"/>
    <w:rsid w:val="00017A44"/>
    <w:rsid w:val="00022021"/>
    <w:rsid w:val="00026476"/>
    <w:rsid w:val="000404A1"/>
    <w:rsid w:val="00040C66"/>
    <w:rsid w:val="00041A5D"/>
    <w:rsid w:val="000430C4"/>
    <w:rsid w:val="00043F96"/>
    <w:rsid w:val="0005582E"/>
    <w:rsid w:val="000617E0"/>
    <w:rsid w:val="00071D8C"/>
    <w:rsid w:val="00081889"/>
    <w:rsid w:val="0008395F"/>
    <w:rsid w:val="000901C2"/>
    <w:rsid w:val="00096974"/>
    <w:rsid w:val="000B35FE"/>
    <w:rsid w:val="000B6A2E"/>
    <w:rsid w:val="000D18E1"/>
    <w:rsid w:val="000D7CBF"/>
    <w:rsid w:val="000E4330"/>
    <w:rsid w:val="000E636B"/>
    <w:rsid w:val="000E7850"/>
    <w:rsid w:val="000F0E47"/>
    <w:rsid w:val="000F2ACB"/>
    <w:rsid w:val="00101861"/>
    <w:rsid w:val="00105F38"/>
    <w:rsid w:val="00114D38"/>
    <w:rsid w:val="00117165"/>
    <w:rsid w:val="00130735"/>
    <w:rsid w:val="00132188"/>
    <w:rsid w:val="00144287"/>
    <w:rsid w:val="00166A48"/>
    <w:rsid w:val="0017043F"/>
    <w:rsid w:val="001746C7"/>
    <w:rsid w:val="001854C7"/>
    <w:rsid w:val="00187712"/>
    <w:rsid w:val="001A1EEB"/>
    <w:rsid w:val="001A1F12"/>
    <w:rsid w:val="001A3A76"/>
    <w:rsid w:val="001B0B19"/>
    <w:rsid w:val="001B0CCD"/>
    <w:rsid w:val="001B4A6F"/>
    <w:rsid w:val="001C1732"/>
    <w:rsid w:val="001C5A69"/>
    <w:rsid w:val="001D2D40"/>
    <w:rsid w:val="001D5A43"/>
    <w:rsid w:val="001E2A69"/>
    <w:rsid w:val="001E728C"/>
    <w:rsid w:val="001F3F00"/>
    <w:rsid w:val="001F7CAA"/>
    <w:rsid w:val="00200FBB"/>
    <w:rsid w:val="00210884"/>
    <w:rsid w:val="00216FE4"/>
    <w:rsid w:val="0022628D"/>
    <w:rsid w:val="00231D5D"/>
    <w:rsid w:val="00251913"/>
    <w:rsid w:val="00271954"/>
    <w:rsid w:val="00281ECA"/>
    <w:rsid w:val="0028699B"/>
    <w:rsid w:val="00286E2F"/>
    <w:rsid w:val="00290200"/>
    <w:rsid w:val="00291E03"/>
    <w:rsid w:val="002967F0"/>
    <w:rsid w:val="002A3C48"/>
    <w:rsid w:val="002A4439"/>
    <w:rsid w:val="002A5780"/>
    <w:rsid w:val="002C2351"/>
    <w:rsid w:val="002C31F5"/>
    <w:rsid w:val="002C5B84"/>
    <w:rsid w:val="002D5736"/>
    <w:rsid w:val="002D59D5"/>
    <w:rsid w:val="002E116A"/>
    <w:rsid w:val="002F0EC9"/>
    <w:rsid w:val="002F4594"/>
    <w:rsid w:val="00300438"/>
    <w:rsid w:val="00313942"/>
    <w:rsid w:val="00314F4F"/>
    <w:rsid w:val="003236F0"/>
    <w:rsid w:val="0033508D"/>
    <w:rsid w:val="00336FDB"/>
    <w:rsid w:val="00340B10"/>
    <w:rsid w:val="00345157"/>
    <w:rsid w:val="00361C2D"/>
    <w:rsid w:val="00375DAB"/>
    <w:rsid w:val="003857F4"/>
    <w:rsid w:val="003A14A3"/>
    <w:rsid w:val="003A47E7"/>
    <w:rsid w:val="003A7B60"/>
    <w:rsid w:val="003B4962"/>
    <w:rsid w:val="003C1CBE"/>
    <w:rsid w:val="003C6917"/>
    <w:rsid w:val="003E2A60"/>
    <w:rsid w:val="003E485D"/>
    <w:rsid w:val="003E5316"/>
    <w:rsid w:val="003F1778"/>
    <w:rsid w:val="003F4E7C"/>
    <w:rsid w:val="0042273A"/>
    <w:rsid w:val="00430C8E"/>
    <w:rsid w:val="004357AD"/>
    <w:rsid w:val="00440076"/>
    <w:rsid w:val="00440348"/>
    <w:rsid w:val="00443DE3"/>
    <w:rsid w:val="0044454B"/>
    <w:rsid w:val="004A02D1"/>
    <w:rsid w:val="004B2C2F"/>
    <w:rsid w:val="004B77A1"/>
    <w:rsid w:val="004B7FBD"/>
    <w:rsid w:val="004D1718"/>
    <w:rsid w:val="004D3CD9"/>
    <w:rsid w:val="004E3780"/>
    <w:rsid w:val="004E601B"/>
    <w:rsid w:val="004F007D"/>
    <w:rsid w:val="004F493D"/>
    <w:rsid w:val="004F5600"/>
    <w:rsid w:val="005001FA"/>
    <w:rsid w:val="00500492"/>
    <w:rsid w:val="00505CFB"/>
    <w:rsid w:val="00510BBA"/>
    <w:rsid w:val="00513E0A"/>
    <w:rsid w:val="00517270"/>
    <w:rsid w:val="0051791E"/>
    <w:rsid w:val="00530B52"/>
    <w:rsid w:val="0053108B"/>
    <w:rsid w:val="00536F2A"/>
    <w:rsid w:val="005604C3"/>
    <w:rsid w:val="00563637"/>
    <w:rsid w:val="005700A1"/>
    <w:rsid w:val="00574E8E"/>
    <w:rsid w:val="00582ECB"/>
    <w:rsid w:val="005A0147"/>
    <w:rsid w:val="005B4313"/>
    <w:rsid w:val="005D07E9"/>
    <w:rsid w:val="005D13EF"/>
    <w:rsid w:val="005D1D59"/>
    <w:rsid w:val="005D52DD"/>
    <w:rsid w:val="005F61CB"/>
    <w:rsid w:val="00614F22"/>
    <w:rsid w:val="0063106A"/>
    <w:rsid w:val="006416FB"/>
    <w:rsid w:val="006445D7"/>
    <w:rsid w:val="00644FB3"/>
    <w:rsid w:val="00652EB9"/>
    <w:rsid w:val="00664539"/>
    <w:rsid w:val="006675F9"/>
    <w:rsid w:val="00670E2C"/>
    <w:rsid w:val="006711F9"/>
    <w:rsid w:val="00671D64"/>
    <w:rsid w:val="00673498"/>
    <w:rsid w:val="00674F9B"/>
    <w:rsid w:val="00681EA8"/>
    <w:rsid w:val="00696B5E"/>
    <w:rsid w:val="006A0B80"/>
    <w:rsid w:val="006A2169"/>
    <w:rsid w:val="006A3277"/>
    <w:rsid w:val="006C270A"/>
    <w:rsid w:val="006C4195"/>
    <w:rsid w:val="006D093B"/>
    <w:rsid w:val="006F34D4"/>
    <w:rsid w:val="00730953"/>
    <w:rsid w:val="0073195D"/>
    <w:rsid w:val="007353AF"/>
    <w:rsid w:val="0074629A"/>
    <w:rsid w:val="0075282A"/>
    <w:rsid w:val="00755C46"/>
    <w:rsid w:val="00764C66"/>
    <w:rsid w:val="00767D55"/>
    <w:rsid w:val="007743A2"/>
    <w:rsid w:val="0079071D"/>
    <w:rsid w:val="007A0C9D"/>
    <w:rsid w:val="007A14AB"/>
    <w:rsid w:val="007A4223"/>
    <w:rsid w:val="007A57BB"/>
    <w:rsid w:val="007B0E8E"/>
    <w:rsid w:val="007B3F0E"/>
    <w:rsid w:val="007C028E"/>
    <w:rsid w:val="007D3AE9"/>
    <w:rsid w:val="007E144E"/>
    <w:rsid w:val="007E65F6"/>
    <w:rsid w:val="007F45F4"/>
    <w:rsid w:val="007F567E"/>
    <w:rsid w:val="007F7A8E"/>
    <w:rsid w:val="00804247"/>
    <w:rsid w:val="00804CDA"/>
    <w:rsid w:val="00812335"/>
    <w:rsid w:val="00824969"/>
    <w:rsid w:val="00840139"/>
    <w:rsid w:val="00862699"/>
    <w:rsid w:val="00867AD5"/>
    <w:rsid w:val="00875076"/>
    <w:rsid w:val="0087525B"/>
    <w:rsid w:val="00877CA4"/>
    <w:rsid w:val="00890E47"/>
    <w:rsid w:val="008932D3"/>
    <w:rsid w:val="008A3004"/>
    <w:rsid w:val="008A5856"/>
    <w:rsid w:val="008B0295"/>
    <w:rsid w:val="008C08C3"/>
    <w:rsid w:val="008C232B"/>
    <w:rsid w:val="008C248F"/>
    <w:rsid w:val="008C3C2D"/>
    <w:rsid w:val="008D08FA"/>
    <w:rsid w:val="008D672D"/>
    <w:rsid w:val="008E7F1B"/>
    <w:rsid w:val="008F2870"/>
    <w:rsid w:val="008F3079"/>
    <w:rsid w:val="008F3EFB"/>
    <w:rsid w:val="00906818"/>
    <w:rsid w:val="00947C43"/>
    <w:rsid w:val="00953F75"/>
    <w:rsid w:val="00961805"/>
    <w:rsid w:val="00970E18"/>
    <w:rsid w:val="00975BA2"/>
    <w:rsid w:val="009A2144"/>
    <w:rsid w:val="009B4C17"/>
    <w:rsid w:val="009D0D83"/>
    <w:rsid w:val="009D3C3A"/>
    <w:rsid w:val="009D6794"/>
    <w:rsid w:val="009D7116"/>
    <w:rsid w:val="009E720D"/>
    <w:rsid w:val="009E7D57"/>
    <w:rsid w:val="009F52FF"/>
    <w:rsid w:val="00A24A97"/>
    <w:rsid w:val="00A26C13"/>
    <w:rsid w:val="00A321D3"/>
    <w:rsid w:val="00A461FE"/>
    <w:rsid w:val="00A549EA"/>
    <w:rsid w:val="00A56F0F"/>
    <w:rsid w:val="00A56FFD"/>
    <w:rsid w:val="00A66625"/>
    <w:rsid w:val="00A7106E"/>
    <w:rsid w:val="00A7440B"/>
    <w:rsid w:val="00A80F41"/>
    <w:rsid w:val="00A82B03"/>
    <w:rsid w:val="00A852B5"/>
    <w:rsid w:val="00AA7DF3"/>
    <w:rsid w:val="00AB691A"/>
    <w:rsid w:val="00AC0994"/>
    <w:rsid w:val="00AD7B32"/>
    <w:rsid w:val="00AF1AA8"/>
    <w:rsid w:val="00AF4D5D"/>
    <w:rsid w:val="00AF5F66"/>
    <w:rsid w:val="00B03079"/>
    <w:rsid w:val="00B16956"/>
    <w:rsid w:val="00B3540F"/>
    <w:rsid w:val="00B43D03"/>
    <w:rsid w:val="00B50E18"/>
    <w:rsid w:val="00B624B3"/>
    <w:rsid w:val="00B64AD6"/>
    <w:rsid w:val="00B66814"/>
    <w:rsid w:val="00B81A28"/>
    <w:rsid w:val="00B84882"/>
    <w:rsid w:val="00B92FCC"/>
    <w:rsid w:val="00B967D5"/>
    <w:rsid w:val="00BA05A5"/>
    <w:rsid w:val="00BD0E7E"/>
    <w:rsid w:val="00C04F1B"/>
    <w:rsid w:val="00C05962"/>
    <w:rsid w:val="00C10359"/>
    <w:rsid w:val="00C15202"/>
    <w:rsid w:val="00C15709"/>
    <w:rsid w:val="00C17550"/>
    <w:rsid w:val="00C24C7D"/>
    <w:rsid w:val="00C24F81"/>
    <w:rsid w:val="00C36C1E"/>
    <w:rsid w:val="00C52A7E"/>
    <w:rsid w:val="00C63B45"/>
    <w:rsid w:val="00C63EBC"/>
    <w:rsid w:val="00C655C9"/>
    <w:rsid w:val="00C91034"/>
    <w:rsid w:val="00C91A02"/>
    <w:rsid w:val="00C936E6"/>
    <w:rsid w:val="00C93DB3"/>
    <w:rsid w:val="00CA1A6D"/>
    <w:rsid w:val="00CA2162"/>
    <w:rsid w:val="00CA59CC"/>
    <w:rsid w:val="00CB35EF"/>
    <w:rsid w:val="00CC6DA0"/>
    <w:rsid w:val="00CC7330"/>
    <w:rsid w:val="00CD0CF8"/>
    <w:rsid w:val="00CD5D1A"/>
    <w:rsid w:val="00CE2AD3"/>
    <w:rsid w:val="00CE52E4"/>
    <w:rsid w:val="00CE5C79"/>
    <w:rsid w:val="00D047BD"/>
    <w:rsid w:val="00D0480D"/>
    <w:rsid w:val="00D16FCD"/>
    <w:rsid w:val="00D53F0E"/>
    <w:rsid w:val="00D617A5"/>
    <w:rsid w:val="00D621CC"/>
    <w:rsid w:val="00D64B53"/>
    <w:rsid w:val="00D71B0B"/>
    <w:rsid w:val="00D8042F"/>
    <w:rsid w:val="00D805A5"/>
    <w:rsid w:val="00D95B4B"/>
    <w:rsid w:val="00DB1697"/>
    <w:rsid w:val="00DB4007"/>
    <w:rsid w:val="00DC1A61"/>
    <w:rsid w:val="00DF01C8"/>
    <w:rsid w:val="00E137BE"/>
    <w:rsid w:val="00E22227"/>
    <w:rsid w:val="00E23BB2"/>
    <w:rsid w:val="00E52542"/>
    <w:rsid w:val="00E5727D"/>
    <w:rsid w:val="00E62B72"/>
    <w:rsid w:val="00E74CEF"/>
    <w:rsid w:val="00E7502A"/>
    <w:rsid w:val="00E87BD4"/>
    <w:rsid w:val="00EA0F51"/>
    <w:rsid w:val="00EA5DC3"/>
    <w:rsid w:val="00EA648B"/>
    <w:rsid w:val="00EB3FCB"/>
    <w:rsid w:val="00EB4E86"/>
    <w:rsid w:val="00EC0724"/>
    <w:rsid w:val="00EC3D40"/>
    <w:rsid w:val="00EC5909"/>
    <w:rsid w:val="00EE7002"/>
    <w:rsid w:val="00EF1DB2"/>
    <w:rsid w:val="00F02376"/>
    <w:rsid w:val="00F1763B"/>
    <w:rsid w:val="00F233B5"/>
    <w:rsid w:val="00F2494A"/>
    <w:rsid w:val="00F35885"/>
    <w:rsid w:val="00F42EED"/>
    <w:rsid w:val="00F478EC"/>
    <w:rsid w:val="00F60125"/>
    <w:rsid w:val="00F629F8"/>
    <w:rsid w:val="00F67DFC"/>
    <w:rsid w:val="00FA2DEB"/>
    <w:rsid w:val="00FB1695"/>
    <w:rsid w:val="00FB4393"/>
    <w:rsid w:val="00FC25C1"/>
    <w:rsid w:val="00FD1C93"/>
    <w:rsid w:val="00FD1E0B"/>
    <w:rsid w:val="00FD4A3E"/>
    <w:rsid w:val="00FD74D8"/>
    <w:rsid w:val="00FE46E0"/>
    <w:rsid w:val="00FF1955"/>
    <w:rsid w:val="00FF4C68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3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LabTek6</dc:creator>
  <cp:lastModifiedBy>USER</cp:lastModifiedBy>
  <cp:revision>6</cp:revision>
  <cp:lastPrinted>2018-01-30T07:39:00Z</cp:lastPrinted>
  <dcterms:created xsi:type="dcterms:W3CDTF">2018-01-30T07:41:00Z</dcterms:created>
  <dcterms:modified xsi:type="dcterms:W3CDTF">2018-01-31T07:20:00Z</dcterms:modified>
</cp:coreProperties>
</file>