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</w:tcBorders>
          </w:tcPr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Руководителю Органа по сертификации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F4F" w:rsidRDefault="00D617A5" w:rsidP="00861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швейных изделий и материалов для их изготовления Автономная некоммерческая организация «Научный испытательный и сертификационный центр «ОДЕЖДА» </w:t>
            </w:r>
          </w:p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(АНО «НИЦ «ОДЕЖДА)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Аттестат аккредитации № 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.11АЖ11 от 13.01.2017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A76" w:rsidRDefault="00D617A5" w:rsidP="00314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Российская Федерация, 105118, г. Москва, </w:t>
            </w:r>
          </w:p>
          <w:p w:rsidR="00D617A5" w:rsidRPr="0017043F" w:rsidRDefault="00D617A5" w:rsidP="00314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 Энтузиастов, д. 34</w:t>
            </w:r>
          </w:p>
        </w:tc>
      </w:tr>
      <w:tr w:rsidR="00D617A5" w:rsidTr="00D0480D">
        <w:tc>
          <w:tcPr>
            <w:tcW w:w="3256" w:type="dxa"/>
            <w:tcBorders>
              <w:top w:val="nil"/>
              <w:right w:val="nil"/>
            </w:tcBorders>
          </w:tcPr>
          <w:p w:rsidR="00D617A5" w:rsidRDefault="00D617A5" w:rsidP="00861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7A5" w:rsidRPr="0017043F" w:rsidRDefault="00D617A5" w:rsidP="00861C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Антоновой Татьяне Валерьевне</w:t>
            </w:r>
          </w:p>
        </w:tc>
      </w:tr>
    </w:tbl>
    <w:p w:rsidR="00D617A5" w:rsidRPr="006750BF" w:rsidRDefault="00D617A5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290200" w:rsidRPr="006750BF" w:rsidRDefault="00290200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750B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ЗАЯВКА  </w:t>
      </w:r>
    </w:p>
    <w:p w:rsidR="00290200" w:rsidRPr="006750BF" w:rsidRDefault="00290200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750BF">
        <w:rPr>
          <w:rFonts w:ascii="Times New Roman" w:eastAsia="Times New Roman" w:hAnsi="Times New Roman" w:cs="Times New Roman"/>
          <w:b/>
          <w:szCs w:val="20"/>
          <w:lang w:eastAsia="ru-RU"/>
        </w:rPr>
        <w:t>№ _____________ от ____________________</w:t>
      </w:r>
    </w:p>
    <w:p w:rsidR="00290200" w:rsidRPr="006750BF" w:rsidRDefault="00290200" w:rsidP="002902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750BF">
        <w:rPr>
          <w:rFonts w:ascii="Times New Roman" w:eastAsia="Times New Roman" w:hAnsi="Times New Roman" w:cs="Times New Roman"/>
          <w:b/>
          <w:szCs w:val="20"/>
          <w:lang w:eastAsia="ru-RU"/>
        </w:rPr>
        <w:t>НА ПРОВЕДЕНИЕ СЕРТИФИКАЦИИ ПРОДУКЦИИ</w:t>
      </w:r>
    </w:p>
    <w:p w:rsidR="00290200" w:rsidRPr="00D64B53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0200" w:rsidTr="00D0480D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00" w:rsidRPr="00D617A5" w:rsidRDefault="00290200" w:rsidP="00290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0200" w:rsidTr="00D0480D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00" w:rsidRPr="00290200" w:rsidRDefault="00290200" w:rsidP="0029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заявителя)</w:t>
            </w:r>
          </w:p>
        </w:tc>
      </w:tr>
    </w:tbl>
    <w:p w:rsidR="00290200" w:rsidRPr="00D64B53" w:rsidRDefault="00290200" w:rsidP="002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0200" w:rsidTr="00D0480D">
        <w:tc>
          <w:tcPr>
            <w:tcW w:w="9606" w:type="dxa"/>
            <w:tcBorders>
              <w:bottom w:val="single" w:sz="4" w:space="0" w:color="auto"/>
            </w:tcBorders>
          </w:tcPr>
          <w:p w:rsidR="00290200" w:rsidRDefault="00290200" w:rsidP="00D6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00" w:rsidTr="00D0480D"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:rsidR="00290200" w:rsidRDefault="00290200" w:rsidP="00290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(код ОКПО или номер  регистрационного документа)</w:t>
            </w:r>
          </w:p>
        </w:tc>
      </w:tr>
    </w:tbl>
    <w:p w:rsidR="00290200" w:rsidRPr="00D64B53" w:rsidRDefault="00290200" w:rsidP="00A26C1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64B5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4B53" w:rsidRPr="007F0F7A" w:rsidTr="00D64B5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64B53" w:rsidRPr="007F0F7A" w:rsidRDefault="00D64B53" w:rsidP="00A26C13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Место нахождения (юридический адрес): </w:t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  <w:t>________________________________________</w:t>
            </w:r>
          </w:p>
        </w:tc>
      </w:tr>
      <w:tr w:rsidR="00D64B53" w:rsidTr="00D64B5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53" w:rsidRDefault="00D64B53" w:rsidP="00A26C13">
            <w:pPr>
              <w:keepNext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90200" w:rsidRPr="00D64B53" w:rsidRDefault="00290200" w:rsidP="0029020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64B53" w:rsidRPr="007F0F7A" w:rsidTr="00D64B53">
        <w:tc>
          <w:tcPr>
            <w:tcW w:w="9611" w:type="dxa"/>
          </w:tcPr>
          <w:p w:rsidR="00D64B53" w:rsidRPr="007F0F7A" w:rsidRDefault="00D64B53" w:rsidP="006C3AF8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Адрес </w:t>
            </w:r>
            <w:r w:rsidR="006C3AF8"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производства</w:t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: </w:t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softHyphen/>
              <w:t>___________________</w:t>
            </w:r>
            <w:r w:rsidR="006C3AF8"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__________________________________</w:t>
            </w:r>
            <w:r w:rsidRPr="007F0F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</w:t>
            </w:r>
          </w:p>
        </w:tc>
      </w:tr>
      <w:tr w:rsidR="00D64B53" w:rsidRPr="0012322E" w:rsidTr="00D64B53">
        <w:tc>
          <w:tcPr>
            <w:tcW w:w="9611" w:type="dxa"/>
            <w:tcBorders>
              <w:bottom w:val="single" w:sz="4" w:space="0" w:color="auto"/>
            </w:tcBorders>
          </w:tcPr>
          <w:p w:rsidR="00D64B53" w:rsidRPr="0012322E" w:rsidRDefault="00D64B53" w:rsidP="00290200">
            <w:pPr>
              <w:keepNext/>
              <w:outlineLvl w:val="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26C13" w:rsidRPr="00D64B53" w:rsidRDefault="00A26C13" w:rsidP="0029020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6515"/>
      </w:tblGrid>
      <w:tr w:rsidR="00290200" w:rsidTr="00314F4F"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00" w:rsidRDefault="00290200" w:rsidP="00290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90200" w:rsidRPr="007F0F7A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F0F7A">
        <w:rPr>
          <w:rFonts w:ascii="Times New Roman" w:eastAsia="Times New Roman" w:hAnsi="Times New Roman" w:cs="Times New Roman"/>
          <w:b/>
          <w:szCs w:val="24"/>
          <w:lang w:eastAsia="ru-RU"/>
        </w:rPr>
        <w:t>Банковские реквизиты</w:t>
      </w:r>
    </w:p>
    <w:p w:rsidR="00290200" w:rsidRPr="00D64B53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736"/>
        <w:gridCol w:w="1851"/>
        <w:gridCol w:w="957"/>
        <w:gridCol w:w="2942"/>
      </w:tblGrid>
      <w:tr w:rsidR="00CC6DA0" w:rsidRPr="007F0F7A" w:rsidTr="00D0480D">
        <w:tc>
          <w:tcPr>
            <w:tcW w:w="1101" w:type="dxa"/>
          </w:tcPr>
          <w:p w:rsidR="00CC6DA0" w:rsidRPr="007F0F7A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6DA0" w:rsidRPr="007F0F7A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36" w:type="dxa"/>
          </w:tcPr>
          <w:p w:rsidR="00CC6DA0" w:rsidRPr="007F0F7A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Факс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C6DA0" w:rsidRPr="0021745A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permStart w:id="1168322914" w:edGrp="everyone"/>
            <w:permEnd w:id="1168322914"/>
          </w:p>
        </w:tc>
        <w:tc>
          <w:tcPr>
            <w:tcW w:w="957" w:type="dxa"/>
          </w:tcPr>
          <w:p w:rsidR="00CC6DA0" w:rsidRPr="007F0F7A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0F7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</w:t>
            </w:r>
            <w:r w:rsidRPr="007F0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F0F7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mail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C6DA0" w:rsidRPr="007F0F7A" w:rsidRDefault="00CC6DA0" w:rsidP="0029020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0200" w:rsidRPr="00D64B53" w:rsidRDefault="00290200" w:rsidP="0029020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pPr w:leftFromText="180" w:rightFromText="180" w:vertAnchor="text" w:horzAnchor="page" w:tblpX="3098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290200" w:rsidTr="007F0F7A">
        <w:tc>
          <w:tcPr>
            <w:tcW w:w="8221" w:type="dxa"/>
            <w:tcBorders>
              <w:bottom w:val="single" w:sz="4" w:space="0" w:color="auto"/>
            </w:tcBorders>
          </w:tcPr>
          <w:p w:rsidR="00290200" w:rsidRPr="00290200" w:rsidRDefault="00290200" w:rsidP="007F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00" w:rsidTr="007F0F7A">
        <w:tc>
          <w:tcPr>
            <w:tcW w:w="8221" w:type="dxa"/>
            <w:tcBorders>
              <w:top w:val="single" w:sz="4" w:space="0" w:color="auto"/>
            </w:tcBorders>
          </w:tcPr>
          <w:p w:rsidR="00290200" w:rsidRPr="00290200" w:rsidRDefault="00290200" w:rsidP="007F0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(должность, фамилия, имя, отчество руководителя)</w:t>
            </w:r>
          </w:p>
        </w:tc>
      </w:tr>
    </w:tbl>
    <w:p w:rsidR="00290200" w:rsidRPr="00314F4F" w:rsidRDefault="00290200" w:rsidP="00290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F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лице </w:t>
      </w:r>
    </w:p>
    <w:p w:rsidR="00CC6DA0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290200" w:rsidRPr="007C6042" w:rsidRDefault="00290200" w:rsidP="0029020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C604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просит провести </w:t>
      </w:r>
      <w:r w:rsidR="006C3AF8" w:rsidRPr="007C6042">
        <w:rPr>
          <w:rFonts w:ascii="Times New Roman" w:eastAsia="Times New Roman" w:hAnsi="Times New Roman" w:cs="Times New Roman"/>
          <w:b/>
          <w:szCs w:val="20"/>
          <w:lang w:eastAsia="ru-RU"/>
        </w:rPr>
        <w:t>добровольную</w:t>
      </w:r>
      <w:r w:rsidRPr="007C604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сертификацию продукции                                             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DA0" w:rsidRPr="0012322E" w:rsidTr="00D0480D">
        <w:tc>
          <w:tcPr>
            <w:tcW w:w="9606" w:type="dxa"/>
            <w:tcBorders>
              <w:bottom w:val="single" w:sz="4" w:space="0" w:color="auto"/>
            </w:tcBorders>
          </w:tcPr>
          <w:p w:rsidR="00CC6DA0" w:rsidRPr="0012322E" w:rsidRDefault="00CC6DA0" w:rsidP="0017043F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</w:tr>
      <w:tr w:rsidR="00CC6DA0" w:rsidTr="00D0480D">
        <w:tc>
          <w:tcPr>
            <w:tcW w:w="9606" w:type="dxa"/>
            <w:tcBorders>
              <w:top w:val="single" w:sz="4" w:space="0" w:color="auto"/>
            </w:tcBorders>
          </w:tcPr>
          <w:p w:rsid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продукции, код ТН ВЭД ЕАЭС,</w:t>
            </w:r>
          </w:p>
        </w:tc>
      </w:tr>
    </w:tbl>
    <w:p w:rsidR="00CC6DA0" w:rsidRPr="00D64B53" w:rsidRDefault="00CC6DA0" w:rsidP="0029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0F7A" w:rsidRPr="0012322E" w:rsidRDefault="007F0F7A" w:rsidP="007F0F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</w:p>
    <w:p w:rsidR="00CC6DA0" w:rsidRPr="00D64B53" w:rsidRDefault="007F0F7A" w:rsidP="007F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F0F7A">
        <w:rPr>
          <w:rFonts w:ascii="Times New Roman" w:eastAsia="Times New Roman" w:hAnsi="Times New Roman" w:cs="Times New Roman"/>
          <w:sz w:val="16"/>
          <w:szCs w:val="20"/>
          <w:lang w:eastAsia="ru-RU"/>
        </w:rPr>
        <w:t>серийный выпуск, партия определённого размера, или единица продукции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041"/>
      </w:tblGrid>
      <w:tr w:rsidR="00CC6DA0" w:rsidRPr="007C6042" w:rsidTr="007F0F7A">
        <w:tc>
          <w:tcPr>
            <w:tcW w:w="1565" w:type="dxa"/>
          </w:tcPr>
          <w:p w:rsidR="00CC6DA0" w:rsidRPr="007C6042" w:rsidRDefault="00CC6DA0" w:rsidP="00D0480D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C60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изготовитель</w:t>
            </w:r>
          </w:p>
        </w:tc>
        <w:tc>
          <w:tcPr>
            <w:tcW w:w="8041" w:type="dxa"/>
          </w:tcPr>
          <w:p w:rsidR="00CC6DA0" w:rsidRPr="007C6042" w:rsidRDefault="00CC6DA0" w:rsidP="00D0480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480D" w:rsidRPr="007C6042" w:rsidTr="007F0F7A">
        <w:trPr>
          <w:trHeight w:val="435"/>
        </w:trPr>
        <w:tc>
          <w:tcPr>
            <w:tcW w:w="9606" w:type="dxa"/>
            <w:gridSpan w:val="2"/>
          </w:tcPr>
          <w:p w:rsidR="00D64B53" w:rsidRPr="007C6042" w:rsidRDefault="00D0480D" w:rsidP="00D0480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0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Место нахождения: </w:t>
            </w:r>
            <w:r w:rsidR="007F0F7A" w:rsidRPr="007C60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</w:t>
            </w:r>
          </w:p>
          <w:p w:rsidR="00D64B53" w:rsidRPr="007C6042" w:rsidRDefault="00D64B53" w:rsidP="00D64B5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0F7A" w:rsidRPr="007C6042" w:rsidTr="007F0F7A">
        <w:trPr>
          <w:trHeight w:val="66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F0F7A" w:rsidRPr="007C6042" w:rsidRDefault="007F0F7A" w:rsidP="00D64B5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0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производства: ___________________________________________________________</w:t>
            </w:r>
          </w:p>
          <w:p w:rsidR="007F0F7A" w:rsidRPr="00A319C5" w:rsidRDefault="007F0F7A" w:rsidP="00D64B53">
            <w:pPr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CC6DA0" w:rsidTr="007F0F7A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CC6DA0" w:rsidRDefault="00CC6DA0" w:rsidP="0020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наименование, </w:t>
            </w:r>
            <w:r w:rsid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</w:t>
            </w:r>
            <w:r w:rsidR="008932D3" w:rsidRP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есто нахождения (юридический адрес)</w:t>
            </w:r>
            <w:r w:rsid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а</w:t>
            </w:r>
            <w:r w:rsidR="008932D3" w:rsidRP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дрес (адреса) места (мест) осуществлени</w:t>
            </w:r>
            <w:r w:rsidR="00200FB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я </w:t>
            </w:r>
            <w:r w:rsidR="008932D3" w:rsidRPr="008932D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деятельности</w:t>
            </w: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ИНН (для отечественного изготовителя)</w:t>
            </w:r>
            <w:proofErr w:type="gramEnd"/>
          </w:p>
        </w:tc>
      </w:tr>
    </w:tbl>
    <w:p w:rsidR="00CC6DA0" w:rsidRPr="00D64B53" w:rsidRDefault="00CC6DA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4B53" w:rsidRPr="007C6042" w:rsidTr="00F365DB">
        <w:tc>
          <w:tcPr>
            <w:tcW w:w="9606" w:type="dxa"/>
          </w:tcPr>
          <w:p w:rsidR="00D64B53" w:rsidRPr="007C6042" w:rsidRDefault="00D64B53" w:rsidP="00505CF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0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выпускаемой по</w:t>
            </w:r>
            <w:r w:rsidR="007F0F7A" w:rsidRPr="007C60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______________________________________________________________</w:t>
            </w:r>
          </w:p>
        </w:tc>
      </w:tr>
      <w:tr w:rsidR="00CC6DA0" w:rsidTr="00D0480D">
        <w:tc>
          <w:tcPr>
            <w:tcW w:w="9606" w:type="dxa"/>
          </w:tcPr>
          <w:p w:rsidR="00CC6DA0" w:rsidRP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и обозначение</w:t>
            </w:r>
          </w:p>
        </w:tc>
      </w:tr>
      <w:tr w:rsidR="00CC6DA0" w:rsidTr="00D0480D">
        <w:tc>
          <w:tcPr>
            <w:tcW w:w="9606" w:type="dxa"/>
            <w:tcBorders>
              <w:bottom w:val="single" w:sz="4" w:space="0" w:color="auto"/>
            </w:tcBorders>
          </w:tcPr>
          <w:p w:rsidR="00CC6DA0" w:rsidRPr="00CC6DA0" w:rsidRDefault="00CC6DA0" w:rsidP="00CC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DA0" w:rsidTr="00D0480D">
        <w:trPr>
          <w:trHeight w:val="145"/>
        </w:trPr>
        <w:tc>
          <w:tcPr>
            <w:tcW w:w="9606" w:type="dxa"/>
            <w:tcBorders>
              <w:top w:val="single" w:sz="4" w:space="0" w:color="auto"/>
            </w:tcBorders>
          </w:tcPr>
          <w:p w:rsidR="00CC6DA0" w:rsidRPr="00290200" w:rsidRDefault="00CC6DA0" w:rsidP="00D617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документации изготовителя (стандарт, ТУ, КД, образец-эталон)</w:t>
            </w:r>
          </w:p>
        </w:tc>
      </w:tr>
    </w:tbl>
    <w:p w:rsidR="00CC6DA0" w:rsidRPr="00D64B53" w:rsidRDefault="00CC6DA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4B53" w:rsidRPr="007C6042" w:rsidTr="00872ED7">
        <w:tc>
          <w:tcPr>
            <w:tcW w:w="9606" w:type="dxa"/>
          </w:tcPr>
          <w:p w:rsidR="00D64B53" w:rsidRPr="007C6042" w:rsidRDefault="00D64B53" w:rsidP="00D0480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04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 соответствие требованиям</w:t>
            </w:r>
          </w:p>
        </w:tc>
      </w:tr>
      <w:tr w:rsidR="00D0480D" w:rsidTr="00D0480D">
        <w:tc>
          <w:tcPr>
            <w:tcW w:w="9606" w:type="dxa"/>
            <w:tcBorders>
              <w:bottom w:val="single" w:sz="4" w:space="0" w:color="auto"/>
            </w:tcBorders>
          </w:tcPr>
          <w:p w:rsidR="00D0480D" w:rsidRPr="003E5316" w:rsidRDefault="00D0480D" w:rsidP="00CC6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6DA0" w:rsidTr="00D0480D">
        <w:tc>
          <w:tcPr>
            <w:tcW w:w="9606" w:type="dxa"/>
            <w:tcBorders>
              <w:top w:val="single" w:sz="4" w:space="0" w:color="auto"/>
            </w:tcBorders>
          </w:tcPr>
          <w:p w:rsidR="00CC6DA0" w:rsidRPr="00224BA6" w:rsidRDefault="00CC6DA0" w:rsidP="00224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7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       обозначение </w:t>
            </w:r>
            <w:r w:rsidR="00224B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</w:p>
        </w:tc>
      </w:tr>
    </w:tbl>
    <w:p w:rsidR="00290200" w:rsidRPr="0021745A" w:rsidRDefault="0029020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5B3DFD" w:rsidRPr="00BD5E50" w:rsidRDefault="00BD5E50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r w:rsidR="005B3DFD" w:rsidRPr="005B3DFD">
        <w:rPr>
          <w:rFonts w:ascii="Times New Roman" w:eastAsia="Times New Roman" w:hAnsi="Times New Roman" w:cs="Times New Roman"/>
          <w:b/>
          <w:szCs w:val="20"/>
          <w:lang w:eastAsia="ru-RU"/>
        </w:rPr>
        <w:t>о показателям</w:t>
      </w:r>
      <w:r w:rsidR="005B3DFD">
        <w:rPr>
          <w:rFonts w:ascii="Times New Roman" w:eastAsia="Times New Roman" w:hAnsi="Times New Roman" w:cs="Times New Roman"/>
          <w:b/>
          <w:szCs w:val="20"/>
          <w:lang w:val="en-US" w:eastAsia="ru-RU"/>
        </w:rPr>
        <w:t>:________________________________________________________________</w:t>
      </w:r>
    </w:p>
    <w:p w:rsidR="005B3DFD" w:rsidRPr="00A319C5" w:rsidRDefault="00A319C5" w:rsidP="00A3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9C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сведения об условиях и сроках хранения продукции, сроке службы (годн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ости), в 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. обозначение НД на</w:t>
      </w:r>
      <w:r w:rsidRPr="00A319C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условия хранения продукции; перечень документов, представленных заявителем</w:t>
      </w:r>
    </w:p>
    <w:p w:rsidR="00A319C5" w:rsidRPr="00A319C5" w:rsidRDefault="00A319C5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bookmarkStart w:id="0" w:name="_GoBack"/>
      <w:bookmarkEnd w:id="0"/>
    </w:p>
    <w:p w:rsidR="005D725A" w:rsidRDefault="005D725A" w:rsidP="007C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5D725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Актуализированные копии нормативных документов, на соответствие требований которых проводится сертификация, хранятся в фонде нормативных документов органа по сертификации.</w:t>
      </w:r>
    </w:p>
    <w:p w:rsidR="007C6042" w:rsidRPr="0012322E" w:rsidRDefault="007C6042" w:rsidP="007C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2322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Заявитель обязуется предоставлять в орган по сертификации актуальные версии данных нормативных документов (в </w:t>
      </w:r>
      <w:proofErr w:type="spellStart"/>
      <w:r w:rsidRPr="0012322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т.ч</w:t>
      </w:r>
      <w:proofErr w:type="spellEnd"/>
      <w:r w:rsidRPr="0012322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. изменения, извещения об изменениях) по мере их утверждения, кроме государстве</w:t>
      </w:r>
      <w:r w:rsidR="005D725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нных стандартов (ГОСТ, ГОСТ Р).</w:t>
      </w:r>
    </w:p>
    <w:p w:rsidR="00CC6DA0" w:rsidRPr="0012322E" w:rsidRDefault="007C6042" w:rsidP="007C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2322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Заявитель обязуется выполнять правила сертификации.</w:t>
      </w:r>
    </w:p>
    <w:p w:rsidR="007C6042" w:rsidRPr="007C6042" w:rsidRDefault="007C6042" w:rsidP="007C604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2"/>
          <w:lang w:eastAsia="ru-RU"/>
        </w:rPr>
      </w:pPr>
    </w:p>
    <w:tbl>
      <w:tblPr>
        <w:tblStyle w:val="a3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D64B53" w:rsidTr="005D725A">
        <w:tc>
          <w:tcPr>
            <w:tcW w:w="9534" w:type="dxa"/>
          </w:tcPr>
          <w:p w:rsidR="00D64B53" w:rsidRPr="0021745A" w:rsidRDefault="00D64B53" w:rsidP="00D64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1745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Дополнительные сведения: </w:t>
            </w:r>
            <w:r w:rsidR="0021745A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_____________________________________________________</w:t>
            </w:r>
          </w:p>
        </w:tc>
      </w:tr>
      <w:tr w:rsidR="00D0480D" w:rsidTr="0021745A">
        <w:trPr>
          <w:trHeight w:val="80"/>
        </w:trPr>
        <w:tc>
          <w:tcPr>
            <w:tcW w:w="9534" w:type="dxa"/>
          </w:tcPr>
          <w:p w:rsidR="00D0480D" w:rsidRPr="005D725A" w:rsidRDefault="00D0480D" w:rsidP="00CC6D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u w:val="single"/>
                <w:lang w:eastAsia="ru-RU"/>
              </w:rPr>
            </w:pPr>
          </w:p>
        </w:tc>
      </w:tr>
    </w:tbl>
    <w:p w:rsidR="00A26C13" w:rsidRPr="0021745A" w:rsidRDefault="00A26C13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435"/>
        <w:gridCol w:w="2680"/>
      </w:tblGrid>
      <w:tr w:rsidR="000E1BDC" w:rsidTr="0021745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E1BDC" w:rsidRDefault="000E1BDC" w:rsidP="000E1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Руководитель организации            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BDC" w:rsidRDefault="000E1BDC" w:rsidP="000E1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E1BDC" w:rsidRDefault="000E1BDC" w:rsidP="000E1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BDC" w:rsidRDefault="000E1BDC" w:rsidP="000E1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BDC" w:rsidTr="0021745A">
        <w:trPr>
          <w:trHeight w:val="13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E1BDC" w:rsidRDefault="000E1BDC" w:rsidP="000E1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0E1BDC" w:rsidRPr="0021745A" w:rsidRDefault="000E1BDC" w:rsidP="002174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1745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E1BDC" w:rsidRPr="0021745A" w:rsidRDefault="000E1BDC" w:rsidP="000E1B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</w:tcPr>
          <w:p w:rsidR="000E1BDC" w:rsidRPr="0021745A" w:rsidRDefault="000E1BDC" w:rsidP="000E1B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1745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инициалы, фамилия</w:t>
            </w:r>
          </w:p>
        </w:tc>
      </w:tr>
      <w:tr w:rsidR="000E1BDC" w:rsidTr="0021745A">
        <w:trPr>
          <w:gridAfter w:val="3"/>
          <w:wAfter w:w="6230" w:type="dxa"/>
          <w:trHeight w:val="266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E1BDC" w:rsidRDefault="000E1BDC" w:rsidP="00217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бухгалтер                  </w:t>
            </w:r>
          </w:p>
        </w:tc>
      </w:tr>
      <w:tr w:rsidR="000E1BDC" w:rsidTr="0021745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E1BDC" w:rsidRDefault="000E1BDC" w:rsidP="000E1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0E1BDC" w:rsidRPr="0021745A" w:rsidRDefault="000E1BDC" w:rsidP="000E1B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1745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E1BDC" w:rsidRPr="0021745A" w:rsidRDefault="000E1BDC" w:rsidP="000E1B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</w:tcPr>
          <w:p w:rsidR="000E1BDC" w:rsidRPr="0021745A" w:rsidRDefault="000E1BDC" w:rsidP="000E1B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1745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инициалы, фамилия</w:t>
            </w:r>
          </w:p>
        </w:tc>
      </w:tr>
    </w:tbl>
    <w:p w:rsidR="00A26C13" w:rsidRDefault="000E1BDC" w:rsidP="0029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  <w:r w:rsidR="00A26C13" w:rsidRPr="007C6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</w:t>
      </w:r>
    </w:p>
    <w:sectPr w:rsidR="00A26C13" w:rsidSect="00A319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0"/>
    <w:rsid w:val="000020EB"/>
    <w:rsid w:val="000049FB"/>
    <w:rsid w:val="00011F61"/>
    <w:rsid w:val="00017A44"/>
    <w:rsid w:val="00022021"/>
    <w:rsid w:val="00026476"/>
    <w:rsid w:val="000404A1"/>
    <w:rsid w:val="00040C66"/>
    <w:rsid w:val="00041A5D"/>
    <w:rsid w:val="000430C4"/>
    <w:rsid w:val="00043F96"/>
    <w:rsid w:val="0005582E"/>
    <w:rsid w:val="000617E0"/>
    <w:rsid w:val="00071D8C"/>
    <w:rsid w:val="00081889"/>
    <w:rsid w:val="0008395F"/>
    <w:rsid w:val="000901C2"/>
    <w:rsid w:val="00096974"/>
    <w:rsid w:val="000B35FE"/>
    <w:rsid w:val="000B6A2E"/>
    <w:rsid w:val="000D18E1"/>
    <w:rsid w:val="000D7CBF"/>
    <w:rsid w:val="000E1BDC"/>
    <w:rsid w:val="000E4330"/>
    <w:rsid w:val="000E636B"/>
    <w:rsid w:val="000E7850"/>
    <w:rsid w:val="000F0E47"/>
    <w:rsid w:val="000F2ACB"/>
    <w:rsid w:val="00101861"/>
    <w:rsid w:val="00105F38"/>
    <w:rsid w:val="00114D38"/>
    <w:rsid w:val="00117165"/>
    <w:rsid w:val="0012322E"/>
    <w:rsid w:val="00130735"/>
    <w:rsid w:val="00132188"/>
    <w:rsid w:val="00144287"/>
    <w:rsid w:val="00166A48"/>
    <w:rsid w:val="0017043F"/>
    <w:rsid w:val="001746C7"/>
    <w:rsid w:val="001854C7"/>
    <w:rsid w:val="00187712"/>
    <w:rsid w:val="001A1EEB"/>
    <w:rsid w:val="001A1F12"/>
    <w:rsid w:val="001A3A76"/>
    <w:rsid w:val="001B0B19"/>
    <w:rsid w:val="001B0CCD"/>
    <w:rsid w:val="001B4A6F"/>
    <w:rsid w:val="001C1732"/>
    <w:rsid w:val="001C5A69"/>
    <w:rsid w:val="001D2D40"/>
    <w:rsid w:val="001D5A43"/>
    <w:rsid w:val="001E2A69"/>
    <w:rsid w:val="001E728C"/>
    <w:rsid w:val="001F3F00"/>
    <w:rsid w:val="001F7CAA"/>
    <w:rsid w:val="00200FBB"/>
    <w:rsid w:val="00210884"/>
    <w:rsid w:val="00216FE4"/>
    <w:rsid w:val="0021745A"/>
    <w:rsid w:val="00224BA6"/>
    <w:rsid w:val="0022628D"/>
    <w:rsid w:val="00231D5D"/>
    <w:rsid w:val="00251913"/>
    <w:rsid w:val="00271954"/>
    <w:rsid w:val="00281ECA"/>
    <w:rsid w:val="0028699B"/>
    <w:rsid w:val="00286E2F"/>
    <w:rsid w:val="00290200"/>
    <w:rsid w:val="00291E03"/>
    <w:rsid w:val="002967F0"/>
    <w:rsid w:val="002A3C48"/>
    <w:rsid w:val="002A4439"/>
    <w:rsid w:val="002A5780"/>
    <w:rsid w:val="002C2351"/>
    <w:rsid w:val="002C31F5"/>
    <w:rsid w:val="002C5B84"/>
    <w:rsid w:val="002D5736"/>
    <w:rsid w:val="002D59D5"/>
    <w:rsid w:val="002E116A"/>
    <w:rsid w:val="002F0EC9"/>
    <w:rsid w:val="002F4594"/>
    <w:rsid w:val="00300438"/>
    <w:rsid w:val="00313942"/>
    <w:rsid w:val="00314F4F"/>
    <w:rsid w:val="003236F0"/>
    <w:rsid w:val="0033508D"/>
    <w:rsid w:val="00336FDB"/>
    <w:rsid w:val="00340B10"/>
    <w:rsid w:val="00345157"/>
    <w:rsid w:val="00361C2D"/>
    <w:rsid w:val="00375DAB"/>
    <w:rsid w:val="003857F4"/>
    <w:rsid w:val="003A14A3"/>
    <w:rsid w:val="003A47E7"/>
    <w:rsid w:val="003A7B60"/>
    <w:rsid w:val="003B4962"/>
    <w:rsid w:val="003C1CBE"/>
    <w:rsid w:val="003C6917"/>
    <w:rsid w:val="003E2A60"/>
    <w:rsid w:val="003E485D"/>
    <w:rsid w:val="003E5316"/>
    <w:rsid w:val="003F1778"/>
    <w:rsid w:val="003F4E7C"/>
    <w:rsid w:val="0042273A"/>
    <w:rsid w:val="00430C8E"/>
    <w:rsid w:val="004357AD"/>
    <w:rsid w:val="00440076"/>
    <w:rsid w:val="00440348"/>
    <w:rsid w:val="00443DE3"/>
    <w:rsid w:val="0044454B"/>
    <w:rsid w:val="004A02D1"/>
    <w:rsid w:val="004B2C2F"/>
    <w:rsid w:val="004B77A1"/>
    <w:rsid w:val="004B7FBD"/>
    <w:rsid w:val="004D1718"/>
    <w:rsid w:val="004D3CD9"/>
    <w:rsid w:val="004E3780"/>
    <w:rsid w:val="004E601B"/>
    <w:rsid w:val="004F007D"/>
    <w:rsid w:val="004F493D"/>
    <w:rsid w:val="004F5600"/>
    <w:rsid w:val="005001FA"/>
    <w:rsid w:val="00500492"/>
    <w:rsid w:val="00505CFB"/>
    <w:rsid w:val="00510BBA"/>
    <w:rsid w:val="00513E0A"/>
    <w:rsid w:val="00517270"/>
    <w:rsid w:val="0051791E"/>
    <w:rsid w:val="00530B52"/>
    <w:rsid w:val="0053108B"/>
    <w:rsid w:val="00536F2A"/>
    <w:rsid w:val="005604C3"/>
    <w:rsid w:val="00563637"/>
    <w:rsid w:val="005700A1"/>
    <w:rsid w:val="00574E8E"/>
    <w:rsid w:val="00582ECB"/>
    <w:rsid w:val="005A0147"/>
    <w:rsid w:val="005B3DFD"/>
    <w:rsid w:val="005B4313"/>
    <w:rsid w:val="005D07E9"/>
    <w:rsid w:val="005D13EF"/>
    <w:rsid w:val="005D1D59"/>
    <w:rsid w:val="005D52DD"/>
    <w:rsid w:val="005D725A"/>
    <w:rsid w:val="005F61CB"/>
    <w:rsid w:val="00614F22"/>
    <w:rsid w:val="0063106A"/>
    <w:rsid w:val="006416FB"/>
    <w:rsid w:val="006445D7"/>
    <w:rsid w:val="00644FB3"/>
    <w:rsid w:val="00652EB9"/>
    <w:rsid w:val="00664539"/>
    <w:rsid w:val="006675F9"/>
    <w:rsid w:val="00670E2C"/>
    <w:rsid w:val="006711F9"/>
    <w:rsid w:val="00671D64"/>
    <w:rsid w:val="00673498"/>
    <w:rsid w:val="00674F9B"/>
    <w:rsid w:val="006750BF"/>
    <w:rsid w:val="00681EA8"/>
    <w:rsid w:val="00696B5E"/>
    <w:rsid w:val="006A0B80"/>
    <w:rsid w:val="006A2169"/>
    <w:rsid w:val="006A3277"/>
    <w:rsid w:val="006C270A"/>
    <w:rsid w:val="006C3AF8"/>
    <w:rsid w:val="006C4195"/>
    <w:rsid w:val="006D093B"/>
    <w:rsid w:val="006F34D4"/>
    <w:rsid w:val="00730953"/>
    <w:rsid w:val="0073195D"/>
    <w:rsid w:val="007353AF"/>
    <w:rsid w:val="0074629A"/>
    <w:rsid w:val="0075282A"/>
    <w:rsid w:val="00755C46"/>
    <w:rsid w:val="00764C66"/>
    <w:rsid w:val="00767D55"/>
    <w:rsid w:val="007743A2"/>
    <w:rsid w:val="0079071D"/>
    <w:rsid w:val="007A0C9D"/>
    <w:rsid w:val="007A14AB"/>
    <w:rsid w:val="007A4223"/>
    <w:rsid w:val="007A57BB"/>
    <w:rsid w:val="007B0E8E"/>
    <w:rsid w:val="007C028E"/>
    <w:rsid w:val="007C6042"/>
    <w:rsid w:val="007D3AE9"/>
    <w:rsid w:val="007E144E"/>
    <w:rsid w:val="007E65F6"/>
    <w:rsid w:val="007F0F7A"/>
    <w:rsid w:val="007F567E"/>
    <w:rsid w:val="007F7A8E"/>
    <w:rsid w:val="00804247"/>
    <w:rsid w:val="00804CDA"/>
    <w:rsid w:val="00812335"/>
    <w:rsid w:val="00824969"/>
    <w:rsid w:val="00840139"/>
    <w:rsid w:val="00862699"/>
    <w:rsid w:val="00867AD5"/>
    <w:rsid w:val="00875076"/>
    <w:rsid w:val="0087525B"/>
    <w:rsid w:val="00877CA4"/>
    <w:rsid w:val="00890E47"/>
    <w:rsid w:val="008932D3"/>
    <w:rsid w:val="008A3004"/>
    <w:rsid w:val="008A5856"/>
    <w:rsid w:val="008B0295"/>
    <w:rsid w:val="008C08C3"/>
    <w:rsid w:val="008C232B"/>
    <w:rsid w:val="008C248F"/>
    <w:rsid w:val="008C3C2D"/>
    <w:rsid w:val="008D08FA"/>
    <w:rsid w:val="008D672D"/>
    <w:rsid w:val="008E7F1B"/>
    <w:rsid w:val="008F2870"/>
    <w:rsid w:val="008F3079"/>
    <w:rsid w:val="008F3EFB"/>
    <w:rsid w:val="00906818"/>
    <w:rsid w:val="00947C43"/>
    <w:rsid w:val="00953F75"/>
    <w:rsid w:val="00961805"/>
    <w:rsid w:val="00970E18"/>
    <w:rsid w:val="00975BA2"/>
    <w:rsid w:val="009A2144"/>
    <w:rsid w:val="009B4C17"/>
    <w:rsid w:val="009D0D83"/>
    <w:rsid w:val="009D3C3A"/>
    <w:rsid w:val="009D6794"/>
    <w:rsid w:val="009D7116"/>
    <w:rsid w:val="009E720D"/>
    <w:rsid w:val="009E7D57"/>
    <w:rsid w:val="009F52FF"/>
    <w:rsid w:val="00A24A97"/>
    <w:rsid w:val="00A26C13"/>
    <w:rsid w:val="00A319C5"/>
    <w:rsid w:val="00A321D3"/>
    <w:rsid w:val="00A461FE"/>
    <w:rsid w:val="00A549EA"/>
    <w:rsid w:val="00A56F0F"/>
    <w:rsid w:val="00A56FFD"/>
    <w:rsid w:val="00A66625"/>
    <w:rsid w:val="00A7106E"/>
    <w:rsid w:val="00A7440B"/>
    <w:rsid w:val="00A80F41"/>
    <w:rsid w:val="00A82B03"/>
    <w:rsid w:val="00A852B5"/>
    <w:rsid w:val="00AA7DF3"/>
    <w:rsid w:val="00AB691A"/>
    <w:rsid w:val="00AC0994"/>
    <w:rsid w:val="00AD7B32"/>
    <w:rsid w:val="00AF1AA8"/>
    <w:rsid w:val="00AF4D5D"/>
    <w:rsid w:val="00AF5F66"/>
    <w:rsid w:val="00B03079"/>
    <w:rsid w:val="00B16956"/>
    <w:rsid w:val="00B3540F"/>
    <w:rsid w:val="00B43D03"/>
    <w:rsid w:val="00B50E18"/>
    <w:rsid w:val="00B60B12"/>
    <w:rsid w:val="00B624B3"/>
    <w:rsid w:val="00B64AD6"/>
    <w:rsid w:val="00B66814"/>
    <w:rsid w:val="00B81A28"/>
    <w:rsid w:val="00B84882"/>
    <w:rsid w:val="00B92FCC"/>
    <w:rsid w:val="00B967D5"/>
    <w:rsid w:val="00BA05A5"/>
    <w:rsid w:val="00BD0E7E"/>
    <w:rsid w:val="00BD5E50"/>
    <w:rsid w:val="00C04F1B"/>
    <w:rsid w:val="00C05962"/>
    <w:rsid w:val="00C10359"/>
    <w:rsid w:val="00C15202"/>
    <w:rsid w:val="00C15709"/>
    <w:rsid w:val="00C17550"/>
    <w:rsid w:val="00C24C7D"/>
    <w:rsid w:val="00C24F81"/>
    <w:rsid w:val="00C36C1E"/>
    <w:rsid w:val="00C52A7E"/>
    <w:rsid w:val="00C63B45"/>
    <w:rsid w:val="00C63EBC"/>
    <w:rsid w:val="00C655C9"/>
    <w:rsid w:val="00C91034"/>
    <w:rsid w:val="00C91A02"/>
    <w:rsid w:val="00C936E6"/>
    <w:rsid w:val="00C93DB3"/>
    <w:rsid w:val="00CA1A6D"/>
    <w:rsid w:val="00CA2162"/>
    <w:rsid w:val="00CA59CC"/>
    <w:rsid w:val="00CB35EF"/>
    <w:rsid w:val="00CC6DA0"/>
    <w:rsid w:val="00CC7330"/>
    <w:rsid w:val="00CD0CF8"/>
    <w:rsid w:val="00CD5D1A"/>
    <w:rsid w:val="00CE2AD3"/>
    <w:rsid w:val="00CE52E4"/>
    <w:rsid w:val="00CE5C79"/>
    <w:rsid w:val="00D047BD"/>
    <w:rsid w:val="00D0480D"/>
    <w:rsid w:val="00D16FCD"/>
    <w:rsid w:val="00D53F0E"/>
    <w:rsid w:val="00D617A5"/>
    <w:rsid w:val="00D621CC"/>
    <w:rsid w:val="00D64B53"/>
    <w:rsid w:val="00D71B0B"/>
    <w:rsid w:val="00D8042F"/>
    <w:rsid w:val="00D805A5"/>
    <w:rsid w:val="00D95B4B"/>
    <w:rsid w:val="00DB1697"/>
    <w:rsid w:val="00DB4007"/>
    <w:rsid w:val="00DC1A61"/>
    <w:rsid w:val="00DF01C8"/>
    <w:rsid w:val="00E137BE"/>
    <w:rsid w:val="00E22227"/>
    <w:rsid w:val="00E23BB2"/>
    <w:rsid w:val="00E26D20"/>
    <w:rsid w:val="00E52542"/>
    <w:rsid w:val="00E5727D"/>
    <w:rsid w:val="00E62B72"/>
    <w:rsid w:val="00E74CEF"/>
    <w:rsid w:val="00E7502A"/>
    <w:rsid w:val="00E87BD4"/>
    <w:rsid w:val="00EA0F51"/>
    <w:rsid w:val="00EA5DC3"/>
    <w:rsid w:val="00EA648B"/>
    <w:rsid w:val="00EB3FCB"/>
    <w:rsid w:val="00EB4E86"/>
    <w:rsid w:val="00EC0724"/>
    <w:rsid w:val="00EC3D40"/>
    <w:rsid w:val="00EC5909"/>
    <w:rsid w:val="00EE7002"/>
    <w:rsid w:val="00EF1DB2"/>
    <w:rsid w:val="00F02376"/>
    <w:rsid w:val="00F1763B"/>
    <w:rsid w:val="00F233B5"/>
    <w:rsid w:val="00F2494A"/>
    <w:rsid w:val="00F35885"/>
    <w:rsid w:val="00F42EED"/>
    <w:rsid w:val="00F478EC"/>
    <w:rsid w:val="00F60125"/>
    <w:rsid w:val="00F629F8"/>
    <w:rsid w:val="00F67DFC"/>
    <w:rsid w:val="00FA2DEB"/>
    <w:rsid w:val="00FB1695"/>
    <w:rsid w:val="00FB4393"/>
    <w:rsid w:val="00FC25C1"/>
    <w:rsid w:val="00FD1C93"/>
    <w:rsid w:val="00FD1E0B"/>
    <w:rsid w:val="00FD4A3E"/>
    <w:rsid w:val="00FD74D8"/>
    <w:rsid w:val="00FE46E0"/>
    <w:rsid w:val="00FF1955"/>
    <w:rsid w:val="00FF4C6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LabTek6</dc:creator>
  <cp:lastModifiedBy>USER</cp:lastModifiedBy>
  <cp:revision>4</cp:revision>
  <cp:lastPrinted>2018-01-30T07:39:00Z</cp:lastPrinted>
  <dcterms:created xsi:type="dcterms:W3CDTF">2018-01-31T07:53:00Z</dcterms:created>
  <dcterms:modified xsi:type="dcterms:W3CDTF">2018-01-31T12:04:00Z</dcterms:modified>
</cp:coreProperties>
</file>